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17C6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br/>
        <w:t>MERCEDES-BENZ S-560</w:t>
      </w:r>
    </w:p>
    <w:p w14:paraId="4497AE0B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موديل 2018</w:t>
      </w:r>
    </w:p>
    <w:p w14:paraId="09FCAECC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ماشية 36,000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km .</w:t>
      </w:r>
    </w:p>
    <w:p w14:paraId="3DCA7092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ضمان دولي 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. </w:t>
      </w:r>
    </w:p>
    <w:p w14:paraId="1A4D6E2D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>.</w:t>
      </w:r>
    </w:p>
    <w:p w14:paraId="278885B9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الفول مواصفات </w:t>
      </w:r>
    </w:p>
    <w:p w14:paraId="3B7EC7B9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نوع ناقل السرعة : اوتوماتيك </w:t>
      </w:r>
    </w:p>
    <w:p w14:paraId="09C0E2EC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عدد الاسطوانات : 8 سلندر</w:t>
      </w:r>
    </w:p>
    <w:p w14:paraId="47CE1BA0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حجم المحرك : 4.0 لتر </w:t>
      </w:r>
    </w:p>
    <w:p w14:paraId="4906A330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القدرة الحصانية : 463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HP</w:t>
      </w:r>
    </w:p>
    <w:p w14:paraId="1EAF4F04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نظام الدفع : 4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>MATIC</w:t>
      </w:r>
    </w:p>
    <w:p w14:paraId="4677197B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فتحة السقف : بانوراما</w:t>
      </w:r>
    </w:p>
    <w:p w14:paraId="62195308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نوع الفرش : جلد - كهرباء - تبريد-تدفئة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>-</w:t>
      </w:r>
    </w:p>
    <w:p w14:paraId="00934176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وسادات هوائيه : 10</w:t>
      </w:r>
    </w:p>
    <w:p w14:paraId="2C430065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بصمة الابواب : نعم</w:t>
      </w:r>
    </w:p>
    <w:p w14:paraId="2172E2D5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بردات كهرباء : 3 </w:t>
      </w:r>
    </w:p>
    <w:p w14:paraId="4F74D6F0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شاشات : 3 </w:t>
      </w:r>
    </w:p>
    <w:p w14:paraId="5066974E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حساسات: حساس الامامية والخلفية و اوتوبارك </w:t>
      </w:r>
    </w:p>
    <w:p w14:paraId="0AC772E4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كاميرا : 360 درجة </w:t>
      </w:r>
    </w:p>
    <w:p w14:paraId="208F495B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قياس الإطارات : 21 انش</w:t>
      </w:r>
    </w:p>
    <w:p w14:paraId="33FDE833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مصابيح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: DEGITAL LIGHTS 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</w:p>
    <w:p w14:paraId="2EC1B296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الحالة ، لا يوجد صبغ </w:t>
      </w:r>
    </w:p>
    <w:p w14:paraId="57ECF7F6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مكان السيارة : ( اربيل ) </w:t>
      </w:r>
    </w:p>
    <w:p w14:paraId="38F17F8B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رقم اربيل ؛ تحويل مباشر </w:t>
      </w:r>
    </w:p>
    <w:p w14:paraId="23B6D5E8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lastRenderedPageBreak/>
        <w:t xml:space="preserve">. </w:t>
      </w:r>
    </w:p>
    <w:p w14:paraId="3838FA07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‏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  <w:cs/>
        </w:rPr>
        <w:t>‎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السعر : 85,000</w:t>
      </w: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$ </w:t>
      </w: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يعني ( 8 شدات و 50 ورقة ) </w:t>
      </w:r>
    </w:p>
    <w:p w14:paraId="7CDCA2B9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>.</w:t>
      </w:r>
    </w:p>
    <w:p w14:paraId="375B9EA6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للاستفسار الاتصال على هذا الرقم </w:t>
      </w:r>
    </w:p>
    <w:p w14:paraId="50E2217E" w14:textId="77777777" w:rsidR="00A12954" w:rsidRPr="00A12954" w:rsidRDefault="00A12954" w:rsidP="00A129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A12954">
        <w:rPr>
          <w:rFonts w:ascii="Segoe UI Historic" w:eastAsia="Times New Roman" w:hAnsi="Segoe UI Historic" w:cs="Segoe UI Historic"/>
          <w:color w:val="050505"/>
          <w:sz w:val="40"/>
          <w:szCs w:val="40"/>
        </w:rPr>
        <w:t>07813773377</w:t>
      </w:r>
    </w:p>
    <w:p w14:paraId="55DF2B61" w14:textId="77777777" w:rsidR="008F4921" w:rsidRPr="00A12954" w:rsidRDefault="008F4921" w:rsidP="00A12954">
      <w:pPr>
        <w:jc w:val="right"/>
        <w:rPr>
          <w:sz w:val="40"/>
          <w:szCs w:val="40"/>
        </w:rPr>
      </w:pPr>
    </w:p>
    <w:sectPr w:rsidR="008F4921" w:rsidRPr="00A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21"/>
    <w:rsid w:val="008F4921"/>
    <w:rsid w:val="00A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B0F9-DAF8-410B-B035-CDEFD2C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2022-11-12T09:46:00Z</dcterms:created>
  <dcterms:modified xsi:type="dcterms:W3CDTF">2022-11-12T09:47:00Z</dcterms:modified>
</cp:coreProperties>
</file>